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4D86" w:rsidRDefault="002C4D86" w:rsidP="002C4D86">
      <w:pPr>
        <w:pStyle w:val="Contractstyle"/>
        <w:rPr>
          <w:lang w:val="nb-NO"/>
        </w:rPr>
      </w:pPr>
      <w:bookmarkStart w:id="0" w:name="UtskriftMerke"/>
      <w:bookmarkStart w:id="1" w:name="HerFørUtskrift"/>
      <w:bookmarkEnd w:id="0"/>
      <w:bookmarkEnd w:id="1"/>
    </w:p>
    <w:p w:rsidR="002C4D86" w:rsidRDefault="002C4D86" w:rsidP="002C4D86">
      <w:pPr>
        <w:pStyle w:val="Tittel"/>
        <w:jc w:val="center"/>
        <w:rPr>
          <w:lang w:val="nb-NO"/>
        </w:rPr>
      </w:pPr>
      <w:r>
        <w:rPr>
          <w:lang w:val="nb-NO"/>
        </w:rPr>
        <w:t>VEDLEGG L</w:t>
      </w:r>
    </w:p>
    <w:p w:rsidR="002C4D86" w:rsidRDefault="002C4D86" w:rsidP="002C4D86">
      <w:pPr>
        <w:pStyle w:val="Tittel"/>
        <w:jc w:val="center"/>
        <w:rPr>
          <w:lang w:val="nb-NO"/>
        </w:rPr>
      </w:pPr>
      <w:r>
        <w:rPr>
          <w:lang w:val="nb-NO"/>
        </w:rPr>
        <w:t>BLANKETTER</w:t>
      </w:r>
    </w:p>
    <w:p w:rsidR="002C4D86" w:rsidRDefault="002C4D86" w:rsidP="002C4D86">
      <w:pPr>
        <w:pStyle w:val="Contractstyle"/>
      </w:pPr>
      <w:r>
        <w:rPr>
          <w:lang w:val="nb-NO"/>
        </w:rPr>
        <w:t xml:space="preserve"> </w:t>
      </w:r>
    </w:p>
    <w:p w:rsidR="002C4D86" w:rsidRDefault="002C4D86" w:rsidP="002C4D86">
      <w:pPr>
        <w:pStyle w:val="Contractstyle"/>
        <w:rPr>
          <w:lang w:val="nb-NO"/>
        </w:rPr>
      </w:pPr>
      <w:r>
        <w:rPr>
          <w:lang w:val="nb-NO"/>
        </w:rPr>
        <w:br w:type="textWrapping" w:clear="all"/>
      </w:r>
    </w:p>
    <w:p w:rsidR="002C4D86" w:rsidRDefault="002C4D86" w:rsidP="002C4D86">
      <w:pPr>
        <w:pStyle w:val="Contractstyle"/>
        <w:rPr>
          <w:lang w:val="nb-NO"/>
        </w:rPr>
      </w:pPr>
      <w:bookmarkStart w:id="2" w:name="_GoBack"/>
      <w:bookmarkEnd w:id="2"/>
    </w:p>
    <w:sectPr w:rsidR="002C4D86">
      <w:headerReference w:type="default" r:id="rId7"/>
      <w:pgSz w:w="11907" w:h="16840" w:code="9"/>
      <w:pgMar w:top="1701" w:right="851" w:bottom="1134" w:left="1701" w:header="567" w:footer="45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2ADA" w:rsidRDefault="00E32ADA">
      <w:r>
        <w:separator/>
      </w:r>
    </w:p>
  </w:endnote>
  <w:endnote w:type="continuationSeparator" w:id="0">
    <w:p w:rsidR="00E32ADA" w:rsidRDefault="00E3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2ADA" w:rsidRDefault="00E32ADA">
      <w:r>
        <w:separator/>
      </w:r>
    </w:p>
  </w:footnote>
  <w:footnote w:type="continuationSeparator" w:id="0">
    <w:p w:rsidR="00E32ADA" w:rsidRDefault="00E3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8D5" w:rsidRDefault="007B08D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lang w:val="nb-NO"/>
      </w:rPr>
    </w:pPr>
    <w:r>
      <w:rPr>
        <w:lang w:val="nb-NO"/>
      </w:rPr>
      <w:t xml:space="preserve">KONTRAKT NR.: </w:t>
    </w:r>
    <w:r w:rsidR="009A3EA5">
      <w:rPr>
        <w:lang w:val="nb-NO"/>
      </w:rPr>
      <w:t>100811</w:t>
    </w:r>
  </w:p>
  <w:p w:rsidR="007B08D5" w:rsidRDefault="007B08D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b/>
        <w:lang w:val="nb-NO"/>
      </w:rPr>
    </w:pPr>
    <w:r>
      <w:rPr>
        <w:b/>
        <w:lang w:val="nb-NO"/>
      </w:rPr>
      <w:t>VEDLEGG L – BLANKETTER</w:t>
    </w:r>
    <w:r>
      <w:rPr>
        <w:b/>
        <w:lang w:val="nb-NO"/>
      </w:rPr>
      <w:tab/>
      <w:t xml:space="preserve">Side </w:t>
    </w:r>
    <w:r>
      <w:rPr>
        <w:rStyle w:val="Sidetall"/>
        <w:b/>
      </w:rPr>
      <w:fldChar w:fldCharType="begin"/>
    </w:r>
    <w:r>
      <w:rPr>
        <w:rStyle w:val="Sidetall"/>
        <w:b/>
        <w:lang w:val="nb-NO"/>
      </w:rPr>
      <w:instrText xml:space="preserve"> PAGE </w:instrText>
    </w:r>
    <w:r>
      <w:rPr>
        <w:rStyle w:val="Sidetall"/>
        <w:b/>
      </w:rPr>
      <w:fldChar w:fldCharType="separate"/>
    </w:r>
    <w:r w:rsidR="009D4EE5">
      <w:rPr>
        <w:rStyle w:val="Sidetall"/>
        <w:b/>
        <w:lang w:val="nb-NO"/>
      </w:rPr>
      <w:t>1</w:t>
    </w:r>
    <w:r>
      <w:rPr>
        <w:rStyle w:val="Sidetall"/>
        <w:b/>
      </w:rPr>
      <w:fldChar w:fldCharType="end"/>
    </w:r>
    <w:r>
      <w:rPr>
        <w:rStyle w:val="Sidetall"/>
        <w:b/>
        <w:lang w:val="nb-NO"/>
      </w:rPr>
      <w:t xml:space="preserve"> av </w:t>
    </w:r>
    <w:r>
      <w:rPr>
        <w:rStyle w:val="Sidetall"/>
        <w:b/>
      </w:rPr>
      <w:fldChar w:fldCharType="begin"/>
    </w:r>
    <w:r>
      <w:rPr>
        <w:rStyle w:val="Sidetall"/>
        <w:b/>
        <w:lang w:val="nb-NO"/>
      </w:rPr>
      <w:instrText xml:space="preserve"> SECTIONPAGES</w:instrText>
    </w:r>
    <w:r>
      <w:rPr>
        <w:rStyle w:val="Sidetall"/>
        <w:b/>
      </w:rPr>
      <w:fldChar w:fldCharType="separate"/>
    </w:r>
    <w:r w:rsidR="009A3EA5">
      <w:rPr>
        <w:rStyle w:val="Sidetall"/>
        <w:b/>
        <w:lang w:val="nb-NO"/>
      </w:rPr>
      <w:t>1</w:t>
    </w:r>
    <w:r>
      <w:rPr>
        <w:rStyle w:val="Sidetall"/>
        <w:b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65929"/>
    <w:multiLevelType w:val="multilevel"/>
    <w:tmpl w:val="3E746874"/>
    <w:lvl w:ilvl="0">
      <w:start w:val="1"/>
      <w:numFmt w:val="decimal"/>
      <w:pStyle w:val="Overskrift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4D86"/>
    <w:rsid w:val="00003C39"/>
    <w:rsid w:val="0003124C"/>
    <w:rsid w:val="00031CDD"/>
    <w:rsid w:val="0004004E"/>
    <w:rsid w:val="000445E6"/>
    <w:rsid w:val="0005384B"/>
    <w:rsid w:val="00082631"/>
    <w:rsid w:val="000B19E4"/>
    <w:rsid w:val="000D0A9A"/>
    <w:rsid w:val="000F5AC9"/>
    <w:rsid w:val="001045C1"/>
    <w:rsid w:val="0011348C"/>
    <w:rsid w:val="00151A09"/>
    <w:rsid w:val="00155204"/>
    <w:rsid w:val="00163D7E"/>
    <w:rsid w:val="00170473"/>
    <w:rsid w:val="0017180C"/>
    <w:rsid w:val="00194F95"/>
    <w:rsid w:val="001C0552"/>
    <w:rsid w:val="001C7AC6"/>
    <w:rsid w:val="001D0617"/>
    <w:rsid w:val="001E38EF"/>
    <w:rsid w:val="001E5DA4"/>
    <w:rsid w:val="001F005B"/>
    <w:rsid w:val="002030F8"/>
    <w:rsid w:val="00207B73"/>
    <w:rsid w:val="00211788"/>
    <w:rsid w:val="00227384"/>
    <w:rsid w:val="00232118"/>
    <w:rsid w:val="00272816"/>
    <w:rsid w:val="002A489D"/>
    <w:rsid w:val="002B1D71"/>
    <w:rsid w:val="002B6477"/>
    <w:rsid w:val="002C48EE"/>
    <w:rsid w:val="002C4D86"/>
    <w:rsid w:val="002F3D5B"/>
    <w:rsid w:val="0030104C"/>
    <w:rsid w:val="003067F4"/>
    <w:rsid w:val="00307D9A"/>
    <w:rsid w:val="00317D42"/>
    <w:rsid w:val="00317DBA"/>
    <w:rsid w:val="00325828"/>
    <w:rsid w:val="00333FF7"/>
    <w:rsid w:val="00342A42"/>
    <w:rsid w:val="003444DE"/>
    <w:rsid w:val="003873E4"/>
    <w:rsid w:val="00387685"/>
    <w:rsid w:val="00392A1B"/>
    <w:rsid w:val="003B6C9E"/>
    <w:rsid w:val="003C0A18"/>
    <w:rsid w:val="0042425A"/>
    <w:rsid w:val="00430097"/>
    <w:rsid w:val="00456977"/>
    <w:rsid w:val="00486574"/>
    <w:rsid w:val="004A4A3B"/>
    <w:rsid w:val="004C1A73"/>
    <w:rsid w:val="004C7FC2"/>
    <w:rsid w:val="004D395B"/>
    <w:rsid w:val="004D552D"/>
    <w:rsid w:val="005033F1"/>
    <w:rsid w:val="005073C6"/>
    <w:rsid w:val="00507E91"/>
    <w:rsid w:val="0051401F"/>
    <w:rsid w:val="00532BFA"/>
    <w:rsid w:val="00566452"/>
    <w:rsid w:val="0057142D"/>
    <w:rsid w:val="00577A14"/>
    <w:rsid w:val="00594814"/>
    <w:rsid w:val="005B0301"/>
    <w:rsid w:val="005B4062"/>
    <w:rsid w:val="005B463C"/>
    <w:rsid w:val="005E19EF"/>
    <w:rsid w:val="005F1048"/>
    <w:rsid w:val="005F21CF"/>
    <w:rsid w:val="0062386C"/>
    <w:rsid w:val="00630381"/>
    <w:rsid w:val="00644363"/>
    <w:rsid w:val="00645376"/>
    <w:rsid w:val="006576A2"/>
    <w:rsid w:val="0066562E"/>
    <w:rsid w:val="00667DC9"/>
    <w:rsid w:val="006811DE"/>
    <w:rsid w:val="00681AEA"/>
    <w:rsid w:val="00695C59"/>
    <w:rsid w:val="006A1CFA"/>
    <w:rsid w:val="006A6A9F"/>
    <w:rsid w:val="006B1098"/>
    <w:rsid w:val="006C0B8C"/>
    <w:rsid w:val="006C7E83"/>
    <w:rsid w:val="006E3E77"/>
    <w:rsid w:val="006E6411"/>
    <w:rsid w:val="00720264"/>
    <w:rsid w:val="00722208"/>
    <w:rsid w:val="00732C02"/>
    <w:rsid w:val="0074027E"/>
    <w:rsid w:val="0076107E"/>
    <w:rsid w:val="00762250"/>
    <w:rsid w:val="00762291"/>
    <w:rsid w:val="0076541E"/>
    <w:rsid w:val="007679FB"/>
    <w:rsid w:val="00783D9D"/>
    <w:rsid w:val="007A391A"/>
    <w:rsid w:val="007B08D5"/>
    <w:rsid w:val="007B17BD"/>
    <w:rsid w:val="007B2881"/>
    <w:rsid w:val="007C18A2"/>
    <w:rsid w:val="007D4E0F"/>
    <w:rsid w:val="007E138C"/>
    <w:rsid w:val="007F2858"/>
    <w:rsid w:val="007F449E"/>
    <w:rsid w:val="00813AD2"/>
    <w:rsid w:val="00817B43"/>
    <w:rsid w:val="008225A6"/>
    <w:rsid w:val="008317A8"/>
    <w:rsid w:val="00840FEA"/>
    <w:rsid w:val="008500DD"/>
    <w:rsid w:val="00863557"/>
    <w:rsid w:val="0087642B"/>
    <w:rsid w:val="0088079A"/>
    <w:rsid w:val="008A1C92"/>
    <w:rsid w:val="008A2EE8"/>
    <w:rsid w:val="008C33C8"/>
    <w:rsid w:val="008D4771"/>
    <w:rsid w:val="008E06DD"/>
    <w:rsid w:val="008E06F3"/>
    <w:rsid w:val="008E3DD8"/>
    <w:rsid w:val="008E41E8"/>
    <w:rsid w:val="008E6286"/>
    <w:rsid w:val="008E6DA2"/>
    <w:rsid w:val="009009C3"/>
    <w:rsid w:val="009115D2"/>
    <w:rsid w:val="009130C7"/>
    <w:rsid w:val="00926465"/>
    <w:rsid w:val="009436B3"/>
    <w:rsid w:val="00964F31"/>
    <w:rsid w:val="00981C48"/>
    <w:rsid w:val="00986BF5"/>
    <w:rsid w:val="009A166A"/>
    <w:rsid w:val="009A3EA5"/>
    <w:rsid w:val="009A6DD0"/>
    <w:rsid w:val="009C3D3F"/>
    <w:rsid w:val="009C7A25"/>
    <w:rsid w:val="009D0C4E"/>
    <w:rsid w:val="009D4EE5"/>
    <w:rsid w:val="009E7E96"/>
    <w:rsid w:val="009F143A"/>
    <w:rsid w:val="009F504F"/>
    <w:rsid w:val="00A22958"/>
    <w:rsid w:val="00A269D5"/>
    <w:rsid w:val="00A315F3"/>
    <w:rsid w:val="00A62873"/>
    <w:rsid w:val="00AB311E"/>
    <w:rsid w:val="00AC0F6D"/>
    <w:rsid w:val="00AC1723"/>
    <w:rsid w:val="00B34202"/>
    <w:rsid w:val="00B50372"/>
    <w:rsid w:val="00B61097"/>
    <w:rsid w:val="00B612BC"/>
    <w:rsid w:val="00B67B2E"/>
    <w:rsid w:val="00BB46EF"/>
    <w:rsid w:val="00BC26C8"/>
    <w:rsid w:val="00BE1D86"/>
    <w:rsid w:val="00BF541A"/>
    <w:rsid w:val="00C25387"/>
    <w:rsid w:val="00C274C8"/>
    <w:rsid w:val="00C367E1"/>
    <w:rsid w:val="00C57707"/>
    <w:rsid w:val="00C83B67"/>
    <w:rsid w:val="00C8651A"/>
    <w:rsid w:val="00C935B9"/>
    <w:rsid w:val="00CA1B3C"/>
    <w:rsid w:val="00CB0C95"/>
    <w:rsid w:val="00CB3757"/>
    <w:rsid w:val="00CB6D40"/>
    <w:rsid w:val="00CD22A8"/>
    <w:rsid w:val="00CD5075"/>
    <w:rsid w:val="00CE7E9E"/>
    <w:rsid w:val="00CF2F06"/>
    <w:rsid w:val="00CF4495"/>
    <w:rsid w:val="00D21482"/>
    <w:rsid w:val="00D25967"/>
    <w:rsid w:val="00D25E59"/>
    <w:rsid w:val="00D5441E"/>
    <w:rsid w:val="00D54786"/>
    <w:rsid w:val="00D76FC4"/>
    <w:rsid w:val="00DA5208"/>
    <w:rsid w:val="00DD37E7"/>
    <w:rsid w:val="00DD7FE3"/>
    <w:rsid w:val="00DE33E8"/>
    <w:rsid w:val="00DE505D"/>
    <w:rsid w:val="00DE71AD"/>
    <w:rsid w:val="00DF3C00"/>
    <w:rsid w:val="00E1764E"/>
    <w:rsid w:val="00E22762"/>
    <w:rsid w:val="00E257B5"/>
    <w:rsid w:val="00E32ADA"/>
    <w:rsid w:val="00E44BA3"/>
    <w:rsid w:val="00E51481"/>
    <w:rsid w:val="00E51689"/>
    <w:rsid w:val="00E74879"/>
    <w:rsid w:val="00EB0306"/>
    <w:rsid w:val="00EB13BB"/>
    <w:rsid w:val="00ED14BF"/>
    <w:rsid w:val="00F00487"/>
    <w:rsid w:val="00F25749"/>
    <w:rsid w:val="00F314EC"/>
    <w:rsid w:val="00F50F3E"/>
    <w:rsid w:val="00F62A25"/>
    <w:rsid w:val="00F63C1A"/>
    <w:rsid w:val="00F63FE1"/>
    <w:rsid w:val="00F706CB"/>
    <w:rsid w:val="00F71FF7"/>
    <w:rsid w:val="00FA4094"/>
    <w:rsid w:val="00FB050A"/>
    <w:rsid w:val="00FB664B"/>
    <w:rsid w:val="00FC7E1F"/>
    <w:rsid w:val="00FD1EC4"/>
    <w:rsid w:val="00FD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4B40C3"/>
  <w15:docId w15:val="{B0767BB7-78D5-4137-B44A-90CB8C5BE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C4D86"/>
    <w:rPr>
      <w:lang w:val="en-AU" w:eastAsia="en-US"/>
    </w:rPr>
  </w:style>
  <w:style w:type="paragraph" w:styleId="Overskrift1">
    <w:name w:val="heading 1"/>
    <w:next w:val="Contractstyle"/>
    <w:qFormat/>
    <w:rsid w:val="002C4D86"/>
    <w:pPr>
      <w:keepNext/>
      <w:keepLines/>
      <w:numPr>
        <w:numId w:val="1"/>
      </w:numPr>
      <w:spacing w:before="360"/>
      <w:outlineLvl w:val="0"/>
    </w:pPr>
    <w:rPr>
      <w:rFonts w:ascii="Arial" w:hAnsi="Arial"/>
      <w:b/>
      <w:color w:val="0000FF"/>
      <w:kern w:val="28"/>
      <w:sz w:val="32"/>
      <w:lang w:eastAsia="en-US"/>
    </w:rPr>
  </w:style>
  <w:style w:type="paragraph" w:styleId="Overskrift2">
    <w:name w:val="heading 2"/>
    <w:next w:val="Contractstyle"/>
    <w:qFormat/>
    <w:rsid w:val="002C4D86"/>
    <w:pPr>
      <w:keepNext/>
      <w:keepLines/>
      <w:numPr>
        <w:ilvl w:val="1"/>
        <w:numId w:val="1"/>
      </w:numPr>
      <w:spacing w:before="300"/>
      <w:outlineLvl w:val="1"/>
    </w:pPr>
    <w:rPr>
      <w:rFonts w:ascii="Arial" w:hAnsi="Arial"/>
      <w:b/>
      <w:color w:val="800080"/>
      <w:kern w:val="28"/>
      <w:sz w:val="28"/>
      <w:lang w:val="en-GB" w:eastAsia="en-US"/>
    </w:rPr>
  </w:style>
  <w:style w:type="paragraph" w:styleId="Overskrift3">
    <w:name w:val="heading 3"/>
    <w:next w:val="Contractstyle"/>
    <w:qFormat/>
    <w:rsid w:val="002C4D86"/>
    <w:pPr>
      <w:keepNext/>
      <w:keepLines/>
      <w:numPr>
        <w:ilvl w:val="2"/>
        <w:numId w:val="1"/>
      </w:numPr>
      <w:spacing w:before="240"/>
      <w:outlineLvl w:val="2"/>
    </w:pPr>
    <w:rPr>
      <w:rFonts w:ascii="Arial" w:hAnsi="Arial"/>
      <w:b/>
      <w:color w:val="008080"/>
      <w:kern w:val="28"/>
      <w:sz w:val="26"/>
      <w:lang w:val="en-GB" w:eastAsia="en-US"/>
    </w:rPr>
  </w:style>
  <w:style w:type="paragraph" w:styleId="Overskrift4">
    <w:name w:val="heading 4"/>
    <w:next w:val="Contractstyle"/>
    <w:qFormat/>
    <w:rsid w:val="002C4D86"/>
    <w:pPr>
      <w:keepNext/>
      <w:keepLines/>
      <w:numPr>
        <w:ilvl w:val="3"/>
        <w:numId w:val="1"/>
      </w:numPr>
      <w:spacing w:before="200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2C4D86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rsid w:val="002C4D86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character" w:styleId="Sidetall">
    <w:name w:val="page number"/>
    <w:basedOn w:val="Standardskriftforavsnitt"/>
    <w:rsid w:val="002C4D86"/>
  </w:style>
  <w:style w:type="paragraph" w:styleId="Tittel">
    <w:name w:val="Title"/>
    <w:basedOn w:val="Normal"/>
    <w:next w:val="Contractstyle"/>
    <w:qFormat/>
    <w:rsid w:val="002C4D86"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Bunntekst">
    <w:name w:val="footer"/>
    <w:basedOn w:val="Normal"/>
    <w:rsid w:val="002C4D86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7B08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L</vt:lpstr>
    </vt:vector>
  </TitlesOfParts>
  <Company>Forsvaret</Company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L</dc:title>
  <dc:creator>Trond Trondsgård Willard</dc:creator>
  <cp:lastModifiedBy>Ole Jan Skoglund</cp:lastModifiedBy>
  <cp:revision>3</cp:revision>
  <cp:lastPrinted>2008-06-17T12:42:00Z</cp:lastPrinted>
  <dcterms:created xsi:type="dcterms:W3CDTF">2019-10-17T09:12:00Z</dcterms:created>
  <dcterms:modified xsi:type="dcterms:W3CDTF">2019-10-20T20:04:00Z</dcterms:modified>
</cp:coreProperties>
</file>